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9FE" w:rsidRDefault="00DF6006">
      <w:bookmarkStart w:id="0" w:name="_GoBack"/>
      <w:bookmarkEnd w:id="0"/>
      <w:r>
        <w:rPr>
          <w:noProof/>
        </w:rPr>
        <w:drawing>
          <wp:inline distT="0" distB="0" distL="0" distR="0" wp14:anchorId="5F071553" wp14:editId="09DFC104">
            <wp:extent cx="5943600" cy="5972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006"/>
    <w:rsid w:val="001409FE"/>
    <w:rsid w:val="00861A68"/>
    <w:rsid w:val="00A0706C"/>
    <w:rsid w:val="00D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1F6777-5D03-45BF-9D6E-CFC9BDD0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Wennerholt</dc:creator>
  <cp:keywords/>
  <dc:description/>
  <cp:lastModifiedBy>Kris Madden</cp:lastModifiedBy>
  <cp:revision>2</cp:revision>
  <dcterms:created xsi:type="dcterms:W3CDTF">2018-07-24T14:37:00Z</dcterms:created>
  <dcterms:modified xsi:type="dcterms:W3CDTF">2018-07-24T14:37:00Z</dcterms:modified>
</cp:coreProperties>
</file>